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F1AB" w14:textId="4D1C0BB7" w:rsidR="003728EA" w:rsidRDefault="00172F03" w:rsidP="00AE1E3E">
      <w:pPr>
        <w:jc w:val="center"/>
      </w:pPr>
      <w:r>
        <w:t>O B V E S T I L O</w:t>
      </w:r>
    </w:p>
    <w:p w14:paraId="29BE89C3" w14:textId="6067050E" w:rsidR="00AE1E3E" w:rsidRDefault="00AE1E3E" w:rsidP="00AE1E3E">
      <w:pPr>
        <w:jc w:val="center"/>
      </w:pPr>
    </w:p>
    <w:p w14:paraId="481757B2" w14:textId="03D810CB" w:rsidR="00A411B8" w:rsidRDefault="00172F03">
      <w:r>
        <w:t>Vse člane Gobarskega društva Nova Gorica obveščamo</w:t>
      </w:r>
      <w:r w:rsidR="00AE1E3E">
        <w:t xml:space="preserve">, </w:t>
      </w:r>
      <w:r>
        <w:t xml:space="preserve">da bodo na podlagi predlogov občnega zbora in sklepa upravnega odbora ponovno uvedena </w:t>
      </w:r>
      <w:proofErr w:type="spellStart"/>
      <w:r w:rsidRPr="00EE37D1">
        <w:rPr>
          <w:b/>
          <w:bCs/>
        </w:rPr>
        <w:t>determinatorska</w:t>
      </w:r>
      <w:proofErr w:type="spellEnd"/>
      <w:r w:rsidRPr="00EE37D1">
        <w:rPr>
          <w:b/>
          <w:bCs/>
        </w:rPr>
        <w:t xml:space="preserve"> srečanja</w:t>
      </w:r>
      <w:r w:rsidR="00AE1E3E" w:rsidRPr="00EE37D1">
        <w:rPr>
          <w:b/>
          <w:bCs/>
        </w:rPr>
        <w:t xml:space="preserve"> </w:t>
      </w:r>
      <w:r w:rsidRPr="00EE37D1">
        <w:rPr>
          <w:b/>
          <w:bCs/>
        </w:rPr>
        <w:t>in sicer 11</w:t>
      </w:r>
      <w:r w:rsidR="00AE1E3E" w:rsidRPr="00EE37D1">
        <w:rPr>
          <w:b/>
          <w:bCs/>
        </w:rPr>
        <w:t xml:space="preserve">. 9. </w:t>
      </w:r>
      <w:r w:rsidRPr="00EE37D1">
        <w:rPr>
          <w:b/>
          <w:bCs/>
        </w:rPr>
        <w:t>2023 ter 25</w:t>
      </w:r>
      <w:r w:rsidR="00AE1E3E" w:rsidRPr="00EE37D1">
        <w:rPr>
          <w:b/>
          <w:bCs/>
        </w:rPr>
        <w:t xml:space="preserve">. 9. </w:t>
      </w:r>
      <w:r w:rsidRPr="00EE37D1">
        <w:rPr>
          <w:b/>
          <w:bCs/>
        </w:rPr>
        <w:t>2023 med 17.</w:t>
      </w:r>
      <w:r w:rsidR="00AE1E3E" w:rsidRPr="00EE37D1">
        <w:rPr>
          <w:b/>
          <w:bCs/>
        </w:rPr>
        <w:t xml:space="preserve"> </w:t>
      </w:r>
      <w:r w:rsidRPr="00EE37D1">
        <w:rPr>
          <w:b/>
          <w:bCs/>
        </w:rPr>
        <w:t>in 18.</w:t>
      </w:r>
      <w:r w:rsidR="00AE1E3E" w:rsidRPr="00EE37D1">
        <w:rPr>
          <w:b/>
          <w:bCs/>
        </w:rPr>
        <w:t xml:space="preserve"> </w:t>
      </w:r>
      <w:r w:rsidRPr="00EE37D1">
        <w:rPr>
          <w:b/>
          <w:bCs/>
        </w:rPr>
        <w:t>uro</w:t>
      </w:r>
      <w:r>
        <w:t xml:space="preserve"> na vrtu (ali drugih prostorih) hotela Sabotin v Solkanu.</w:t>
      </w:r>
      <w:r w:rsidR="00AE1E3E">
        <w:t xml:space="preserve"> </w:t>
      </w:r>
      <w:r>
        <w:t>Na srečanje lahko takrat vsi člani GD kot tudi vsi ostali ljubitelji gob prinesejo primerke nabranih gob.</w:t>
      </w:r>
      <w:r w:rsidR="00AE1E3E">
        <w:t xml:space="preserve"> </w:t>
      </w:r>
      <w:r>
        <w:t>Gobarsko društvo bo zagotovilo</w:t>
      </w:r>
      <w:r w:rsidR="00AE1E3E">
        <w:t xml:space="preserve"> </w:t>
      </w:r>
      <w:r>
        <w:t xml:space="preserve">,da bo v tem času prisoten </w:t>
      </w:r>
      <w:proofErr w:type="spellStart"/>
      <w:r>
        <w:t>determinator</w:t>
      </w:r>
      <w:proofErr w:type="spellEnd"/>
      <w:r>
        <w:t>,</w:t>
      </w:r>
      <w:r w:rsidR="00AE1E3E">
        <w:t xml:space="preserve"> </w:t>
      </w:r>
      <w:r>
        <w:t>ki bo strokovno ocenil za katere vrste gob gre.</w:t>
      </w:r>
      <w:r w:rsidR="00AE1E3E">
        <w:t xml:space="preserve"> </w:t>
      </w:r>
      <w:r w:rsidR="00A411B8">
        <w:t>N</w:t>
      </w:r>
      <w:r>
        <w:t>a srečanja so vabljeni</w:t>
      </w:r>
      <w:r w:rsidR="00A411B8">
        <w:t xml:space="preserve"> vsi</w:t>
      </w:r>
      <w:r w:rsidR="00AE1E3E">
        <w:t>,</w:t>
      </w:r>
      <w:r w:rsidR="00A411B8">
        <w:t xml:space="preserve"> tako člani kot nečlani</w:t>
      </w:r>
      <w:r w:rsidR="00AE1E3E">
        <w:t>,</w:t>
      </w:r>
      <w:r w:rsidR="00A411B8">
        <w:t xml:space="preserve"> ljubitelji gob in narave. </w:t>
      </w:r>
    </w:p>
    <w:p w14:paraId="17E50165" w14:textId="77777777" w:rsidR="00A411B8" w:rsidRDefault="00A411B8"/>
    <w:p w14:paraId="33FD4BAE" w14:textId="77777777" w:rsidR="00A411B8" w:rsidRDefault="00A411B8">
      <w:r>
        <w:t>Dobro bero vsem                                                                                          Predsednik GD Nova Gorica</w:t>
      </w:r>
    </w:p>
    <w:p w14:paraId="69E2CE32" w14:textId="212A224E" w:rsidR="00172F03" w:rsidRDefault="00A411B8">
      <w:r>
        <w:t xml:space="preserve">                                                                                                                                      Jakob Čeferin</w:t>
      </w:r>
      <w:r w:rsidR="00172F03">
        <w:t xml:space="preserve">  </w:t>
      </w:r>
    </w:p>
    <w:sectPr w:rsidR="00172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03"/>
    <w:rsid w:val="00172F03"/>
    <w:rsid w:val="003728EA"/>
    <w:rsid w:val="00A411B8"/>
    <w:rsid w:val="00AE1E3E"/>
    <w:rsid w:val="00E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F2FA"/>
  <w15:chartTrackingRefBased/>
  <w15:docId w15:val="{177871C9-F2C4-46AA-81C4-9A0BC0ED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Danila Petrevčič</cp:lastModifiedBy>
  <cp:revision>2</cp:revision>
  <dcterms:created xsi:type="dcterms:W3CDTF">2023-08-28T08:01:00Z</dcterms:created>
  <dcterms:modified xsi:type="dcterms:W3CDTF">2023-08-28T08:01:00Z</dcterms:modified>
</cp:coreProperties>
</file>